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59DE" w14:textId="5AFC7D99" w:rsidR="00F845DD" w:rsidRPr="00867241" w:rsidRDefault="00BE3CEF" w:rsidP="00C479C5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BE3CEF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第５</w:t>
      </w:r>
      <w:r w:rsidR="00170412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３</w:t>
      </w:r>
      <w:r w:rsidRPr="00BE3CEF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回</w:t>
      </w:r>
      <w:r w:rsidR="00F845DD" w:rsidRPr="00D53B02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堺まつり</w:t>
      </w:r>
      <w:r w:rsidR="00F63CB5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  <w:r w:rsidR="003D759A" w:rsidRPr="0086724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万博ファッションショー</w:t>
      </w:r>
      <w:r w:rsidR="00F845DD" w:rsidRPr="0086724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募集要項</w:t>
      </w:r>
    </w:p>
    <w:p w14:paraId="7161530A" w14:textId="77777777" w:rsidR="001842A1" w:rsidRPr="00867241" w:rsidRDefault="00BE4F7A" w:rsidP="00DC6E5D">
      <w:pPr>
        <w:spacing w:line="400" w:lineRule="exact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 xml:space="preserve">　</w:t>
      </w:r>
    </w:p>
    <w:p w14:paraId="27445D1E" w14:textId="3E75B3D1" w:rsidR="00EF2290" w:rsidRPr="00867241" w:rsidRDefault="00655C10" w:rsidP="001E123C">
      <w:pPr>
        <w:spacing w:line="0" w:lineRule="atLeast"/>
        <w:ind w:leftChars="300" w:left="63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令和８年10月1８日（日）に開催予定の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（公社）堺観光コンベンション協会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主催イベント「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第</w:t>
      </w:r>
      <w:r w:rsidR="004A3772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5</w:t>
      </w:r>
      <w:r w:rsidR="00170412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３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回堺まつり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」において、ステージイベント「万博ファッションショー」を実施します。</w:t>
      </w:r>
      <w:r w:rsidR="00247381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市民、団体、事業所等の参加により、堺まつりをより一層盛り上げるため、</w:t>
      </w:r>
      <w:r w:rsidR="00552225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「万博ファッションショー」</w:t>
      </w:r>
      <w:r w:rsidR="00BD11B5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へ</w:t>
      </w:r>
      <w:r w:rsidR="00247381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の</w:t>
      </w:r>
      <w:r w:rsidR="00BD11B5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出演者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を以下のとおり募集します。</w:t>
      </w:r>
    </w:p>
    <w:p w14:paraId="08880E0D" w14:textId="77777777" w:rsidR="00BE3CEF" w:rsidRPr="00867241" w:rsidRDefault="00BE3CEF" w:rsidP="00B81754">
      <w:pPr>
        <w:spacing w:line="300" w:lineRule="exact"/>
        <w:ind w:left="485" w:hangingChars="202" w:hanging="485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493D385F" w14:textId="77777777" w:rsidR="002F78C6" w:rsidRPr="00867241" w:rsidRDefault="00DF5271" w:rsidP="002F78C6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１　</w:t>
      </w:r>
      <w:r w:rsidR="00ED28D8" w:rsidRPr="00867241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募集</w:t>
      </w:r>
      <w:r w:rsidR="00F845DD" w:rsidRPr="00867241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内容</w:t>
      </w:r>
    </w:p>
    <w:p w14:paraId="0CF32A5E" w14:textId="2C9C94B2" w:rsidR="000C2FE7" w:rsidRPr="00867241" w:rsidRDefault="00BE3CEF" w:rsidP="00E02AAA">
      <w:pPr>
        <w:spacing w:line="0" w:lineRule="atLeast"/>
        <w:ind w:leftChars="150" w:left="315" w:firstLineChars="150" w:firstLine="36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令和</w:t>
      </w:r>
      <w:r w:rsidR="00170412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８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年</w:t>
      </w:r>
      <w:r w:rsidR="004A3772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10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月</w:t>
      </w:r>
      <w:r w:rsidR="004A3772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1</w:t>
      </w:r>
      <w:r w:rsidR="00170412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８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日（日）に開催する第５</w:t>
      </w:r>
      <w:r w:rsidR="00170412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３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回堺まつりの</w:t>
      </w:r>
      <w:bookmarkStart w:id="0" w:name="_Hlk167708100"/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『</w:t>
      </w:r>
      <w:r w:rsidR="00D419A1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Minaさかいステー</w:t>
      </w:r>
    </w:p>
    <w:p w14:paraId="68BD1BD2" w14:textId="71E77AF9" w:rsidR="004378F9" w:rsidRPr="001467DA" w:rsidRDefault="00D419A1" w:rsidP="00552225">
      <w:pPr>
        <w:spacing w:line="0" w:lineRule="atLeast"/>
        <w:ind w:leftChars="300" w:left="63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ジ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』</w:t>
      </w:r>
      <w:bookmarkEnd w:id="0"/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において、</w:t>
      </w:r>
      <w:r w:rsidR="00552225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「万博ファッションショー」に参加</w:t>
      </w:r>
      <w:r w:rsidR="00552225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し、</w:t>
      </w:r>
      <w:r w:rsidR="00BE3CEF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一緒に堺まつりを盛り上げていただく</w:t>
      </w:r>
      <w:r w:rsidR="00BD11B5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出演者</w:t>
      </w:r>
      <w:r w:rsidR="00BE3CEF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を</w:t>
      </w:r>
      <w:r w:rsidR="00552225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8組程度</w:t>
      </w:r>
      <w:r w:rsidR="00FE6B01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（※お一人での参加も可</w:t>
      </w:r>
      <w:r w:rsidR="00323E1B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、</w:t>
      </w:r>
      <w:r w:rsidR="00323E1B"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>1組あたりの上限10名</w:t>
      </w:r>
      <w:r w:rsid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まで</w:t>
      </w:r>
      <w:r w:rsidR="00FE6B01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）</w:t>
      </w:r>
      <w:r w:rsidR="00BE3CEF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募集します。</w:t>
      </w:r>
    </w:p>
    <w:p w14:paraId="7E3273F4" w14:textId="36267F85" w:rsidR="009140AF" w:rsidRPr="001467DA" w:rsidRDefault="009140AF" w:rsidP="008C4C64">
      <w:pPr>
        <w:spacing w:line="0" w:lineRule="atLeast"/>
        <w:ind w:leftChars="300" w:left="630"/>
        <w:jc w:val="left"/>
        <w:rPr>
          <w:rFonts w:ascii="HG丸ｺﾞｼｯｸM-PRO" w:eastAsia="HG丸ｺﾞｼｯｸM-PRO" w:hAnsi="HG丸ｺﾞｼｯｸM-PRO"/>
          <w:bCs/>
          <w:sz w:val="20"/>
          <w:szCs w:val="20"/>
        </w:rPr>
      </w:pPr>
      <w:r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※『Minaさかいステージ』スペースは、</w:t>
      </w:r>
      <w:bookmarkStart w:id="1" w:name="_Hlk167708502"/>
      <w:r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横</w:t>
      </w:r>
      <w:r w:rsidRPr="001467DA">
        <w:rPr>
          <w:rFonts w:ascii="HG丸ｺﾞｼｯｸM-PRO" w:eastAsia="HG丸ｺﾞｼｯｸM-PRO" w:hAnsi="HG丸ｺﾞｼｯｸM-PRO"/>
          <w:bCs/>
          <w:sz w:val="20"/>
          <w:szCs w:val="20"/>
        </w:rPr>
        <w:t>12</w:t>
      </w:r>
      <w:r w:rsidR="00444128"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ｍ</w:t>
      </w:r>
      <w:r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×奥行</w:t>
      </w:r>
      <w:r w:rsidRPr="001467DA">
        <w:rPr>
          <w:rFonts w:ascii="HG丸ｺﾞｼｯｸM-PRO" w:eastAsia="HG丸ｺﾞｼｯｸM-PRO" w:hAnsi="HG丸ｺﾞｼｯｸM-PRO"/>
          <w:bCs/>
          <w:sz w:val="20"/>
          <w:szCs w:val="20"/>
        </w:rPr>
        <w:t>3.</w:t>
      </w:r>
      <w:r w:rsidR="00EE4BF4"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6</w:t>
      </w:r>
      <w:bookmarkEnd w:id="1"/>
      <w:r w:rsidR="00444128"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ｍ</w:t>
      </w:r>
      <w:r w:rsidR="00DE457F"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程度</w:t>
      </w:r>
      <w:r w:rsidRPr="001467D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のステージと階段部分になります。</w:t>
      </w:r>
    </w:p>
    <w:p w14:paraId="7602C599" w14:textId="77777777" w:rsidR="00BE3CEF" w:rsidRPr="00A062B8" w:rsidRDefault="00BE3CEF" w:rsidP="00B81754">
      <w:pPr>
        <w:spacing w:line="30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55917FF2" w14:textId="47C949CB" w:rsidR="000C2FE7" w:rsidRPr="00A062B8" w:rsidRDefault="00DF5271" w:rsidP="00BE3CEF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A062B8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２　</w:t>
      </w:r>
      <w:r w:rsidR="00ED28D8" w:rsidRPr="00A062B8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応募</w:t>
      </w:r>
      <w:r w:rsidR="00F845DD" w:rsidRPr="00A062B8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方法</w:t>
      </w:r>
    </w:p>
    <w:p w14:paraId="4F49489A" w14:textId="77777777" w:rsidR="000C2FE7" w:rsidRPr="00867241" w:rsidRDefault="00BE3CEF" w:rsidP="000C2FE7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A062B8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参加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申込書類に必要事項を記入のうえ、下記の申込先に</w:t>
      </w:r>
      <w:r w:rsidR="00DB002D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メールにて送付してく</w:t>
      </w:r>
      <w:proofErr w:type="gramStart"/>
      <w:r w:rsidR="00DB002D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ださ</w:t>
      </w:r>
      <w:proofErr w:type="gramEnd"/>
    </w:p>
    <w:p w14:paraId="426D7EA0" w14:textId="77777777" w:rsidR="00D8104B" w:rsidRPr="00867241" w:rsidRDefault="00DB002D" w:rsidP="000C2FE7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  <w:u w:val="single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い。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出演者</w:t>
      </w:r>
      <w:r w:rsidR="00FE6B01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の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決定</w:t>
      </w:r>
      <w:r w:rsidR="00FE6B01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にあたっては、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審査を行います</w:t>
      </w:r>
      <w:r w:rsidR="00FE6B01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。</w:t>
      </w:r>
      <w:bookmarkStart w:id="2" w:name="_Hlk233192546"/>
      <w:r w:rsidR="00FE6B01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「万博ファッション</w:t>
      </w:r>
      <w:r w:rsidR="00D8104B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（※１）</w:t>
      </w:r>
      <w:r w:rsidR="00FE6B01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」を</w:t>
      </w:r>
    </w:p>
    <w:p w14:paraId="62E28005" w14:textId="77777777" w:rsidR="00620490" w:rsidRPr="001467DA" w:rsidRDefault="00FE6B01" w:rsidP="00620490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  <w:u w:val="single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身にまと</w:t>
      </w:r>
      <w:r w:rsidR="00620490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い</w:t>
      </w:r>
      <w:r w:rsidR="00BE3CEF" w:rsidRPr="00867241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概ね直近１年以内に撮影した</w:t>
      </w: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写真</w:t>
      </w:r>
      <w:r w:rsidR="001364E9" w:rsidRPr="001467DA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（画像の添付も可）</w:t>
      </w:r>
      <w:bookmarkEnd w:id="2"/>
      <w:r w:rsidR="00BE3CEF" w:rsidRPr="001467DA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を、必ず添付して</w:t>
      </w:r>
    </w:p>
    <w:p w14:paraId="7D8CA9D7" w14:textId="3FC42594" w:rsidR="00BE3CEF" w:rsidRPr="001467DA" w:rsidRDefault="00BE3CEF" w:rsidP="00620490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  <w:u w:val="single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ください（</w:t>
      </w:r>
      <w:r w:rsidR="002B3423" w:rsidRPr="001467DA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写真</w:t>
      </w:r>
      <w:r w:rsidR="001364E9" w:rsidRPr="001467DA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（画像）</w:t>
      </w: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の添付がない場合は審査対象外とします）。</w:t>
      </w:r>
    </w:p>
    <w:p w14:paraId="73398C72" w14:textId="413ABDFC" w:rsidR="004513DE" w:rsidRPr="001467DA" w:rsidRDefault="004513DE" w:rsidP="00867241">
      <w:pPr>
        <w:spacing w:line="0" w:lineRule="atLeast"/>
        <w:ind w:leftChars="300" w:left="63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（※１）「万博ファッション」とは、万博関連の</w:t>
      </w:r>
      <w:r w:rsidR="00867241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衣装・ユニフォームや</w:t>
      </w: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服飾品</w:t>
      </w:r>
      <w:r w:rsidR="008615D2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、</w:t>
      </w: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万博での国際交流を思い出させる海外の民族衣装等をいいます。</w:t>
      </w:r>
    </w:p>
    <w:p w14:paraId="13ADBC4F" w14:textId="77777777" w:rsidR="003E23E8" w:rsidRPr="001467DA" w:rsidRDefault="003E23E8" w:rsidP="00B81754">
      <w:pPr>
        <w:spacing w:line="300" w:lineRule="exac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153D7C35" w14:textId="1EEA0AD1" w:rsidR="003E23E8" w:rsidRPr="001467DA" w:rsidRDefault="00D81D6C" w:rsidP="00D81D6C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○</w:t>
      </w:r>
      <w:r w:rsidR="003E23E8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出演</w:t>
      </w:r>
      <w:r w:rsidR="00151513"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>申込書および</w:t>
      </w:r>
      <w:r w:rsidR="003E23E8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写真（画像）</w:t>
      </w:r>
      <w:r w:rsidR="00151513"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>の提出はメール送付のみ受付いたします。それ以</w:t>
      </w:r>
    </w:p>
    <w:p w14:paraId="39ABEDEC" w14:textId="72D2B3B9" w:rsidR="00151513" w:rsidRPr="001467DA" w:rsidRDefault="00151513" w:rsidP="00867241">
      <w:pPr>
        <w:spacing w:line="0" w:lineRule="atLeast"/>
        <w:ind w:firstLineChars="400" w:firstLine="96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>外の提出方法は対応できかねます</w:t>
      </w:r>
      <w:r w:rsidR="008A4395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ので、予めご了承ください。</w:t>
      </w:r>
    </w:p>
    <w:p w14:paraId="6B9C02F7" w14:textId="24EB584C" w:rsidR="00830E7F" w:rsidRPr="001467DA" w:rsidRDefault="00830E7F" w:rsidP="00584E48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小学生以下の方のみで出演される場合は、保護者の付き添いが必要です。</w:t>
      </w:r>
    </w:p>
    <w:p w14:paraId="3ACA09C9" w14:textId="62FEE665" w:rsidR="00E255AC" w:rsidRPr="001467DA" w:rsidRDefault="00E255AC" w:rsidP="00E255AC">
      <w:pPr>
        <w:spacing w:line="0" w:lineRule="atLeast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 xml:space="preserve">　　　○なお、当日の会場までの交通費は自己負担となります。</w:t>
      </w:r>
    </w:p>
    <w:p w14:paraId="59E8E8F4" w14:textId="77777777" w:rsidR="00394A76" w:rsidRPr="001467DA" w:rsidRDefault="00394A76" w:rsidP="00B81754">
      <w:pPr>
        <w:spacing w:line="300" w:lineRule="exac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6F26675D" w14:textId="14F9A097" w:rsidR="00D14F5D" w:rsidRPr="001467DA" w:rsidRDefault="00DF5271" w:rsidP="008611DD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３　</w:t>
      </w:r>
      <w:r w:rsidR="003E23E8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出演</w:t>
      </w:r>
      <w:r w:rsidR="00D14F5D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料</w:t>
      </w:r>
    </w:p>
    <w:p w14:paraId="000B894E" w14:textId="5B825026" w:rsidR="002F78C6" w:rsidRPr="001467DA" w:rsidRDefault="002F78C6" w:rsidP="00E1756A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○無料</w:t>
      </w:r>
    </w:p>
    <w:p w14:paraId="1EB3582F" w14:textId="77777777" w:rsidR="00170412" w:rsidRPr="001467DA" w:rsidRDefault="00170412" w:rsidP="00B81754">
      <w:pPr>
        <w:spacing w:line="300" w:lineRule="exac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48F81769" w14:textId="77777777" w:rsidR="000430DF" w:rsidRPr="001467DA" w:rsidRDefault="00DF5271" w:rsidP="008611DD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４　</w:t>
      </w:r>
      <w:r w:rsidR="00B9320D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応募期間及び応募方法</w:t>
      </w:r>
    </w:p>
    <w:p w14:paraId="70A70391" w14:textId="34410315" w:rsidR="00F845DD" w:rsidRPr="001467DA" w:rsidRDefault="00DF5271" w:rsidP="00C479C5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○</w:t>
      </w:r>
      <w:bookmarkStart w:id="3" w:name="_Hlk235120633"/>
      <w:r w:rsidR="008A0B80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令和</w:t>
      </w:r>
      <w:r w:rsidR="00FE7EEA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８</w:t>
      </w:r>
      <w:r w:rsidR="008A0B80"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>年</w:t>
      </w:r>
      <w:r w:rsidR="001467DA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9</w:t>
      </w:r>
      <w:r w:rsidR="008E11B8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月</w:t>
      </w:r>
      <w:r w:rsidR="002A6138">
        <w:rPr>
          <w:rFonts w:ascii="HG丸ｺﾞｼｯｸM-PRO" w:eastAsia="HG丸ｺﾞｼｯｸM-PRO" w:hAnsi="HG丸ｺﾞｼｯｸM-PRO" w:hint="eastAsia"/>
          <w:bCs/>
          <w:sz w:val="24"/>
          <w:szCs w:val="24"/>
        </w:rPr>
        <w:t>7</w:t>
      </w:r>
      <w:r w:rsidR="008E11B8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日（</w:t>
      </w:r>
      <w:r w:rsidR="002A6138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月</w:t>
      </w:r>
      <w:r w:rsidR="00973F45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）～</w:t>
      </w:r>
      <w:r w:rsidR="002133F1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9</w:t>
      </w:r>
      <w:r w:rsidR="00973F45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月</w:t>
      </w:r>
      <w:r w:rsidR="00111270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1</w:t>
      </w:r>
      <w:r w:rsidR="00AB338F">
        <w:rPr>
          <w:rFonts w:ascii="HG丸ｺﾞｼｯｸM-PRO" w:eastAsia="HG丸ｺﾞｼｯｸM-PRO" w:hAnsi="HG丸ｺﾞｼｯｸM-PRO" w:hint="eastAsia"/>
          <w:bCs/>
          <w:sz w:val="24"/>
          <w:szCs w:val="24"/>
        </w:rPr>
        <w:t>8</w:t>
      </w:r>
      <w:r w:rsidR="00F845DD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日（</w:t>
      </w:r>
      <w:r w:rsidR="003C67BF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金</w:t>
      </w:r>
      <w:r w:rsidR="00F845DD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）</w:t>
      </w:r>
      <w:bookmarkEnd w:id="3"/>
    </w:p>
    <w:p w14:paraId="5240BC26" w14:textId="7D6D7E54" w:rsidR="00F845DD" w:rsidRPr="001467DA" w:rsidRDefault="00DF5271" w:rsidP="00C479C5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○</w:t>
      </w:r>
      <w:r w:rsidR="00B9320D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応募方法</w:t>
      </w:r>
      <w:r w:rsidR="0030508D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：メール送付</w:t>
      </w:r>
    </w:p>
    <w:p w14:paraId="4E4D9FD9" w14:textId="7F9ACE9A" w:rsidR="0030508D" w:rsidRPr="001467DA" w:rsidRDefault="00C22409" w:rsidP="00E255AC">
      <w:pPr>
        <w:spacing w:line="0" w:lineRule="atLeast"/>
        <w:ind w:leftChars="350" w:left="975" w:hangingChars="100" w:hanging="24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※</w:t>
      </w:r>
      <w:r w:rsidR="00394A76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申込書</w:t>
      </w:r>
      <w:r w:rsidR="0079423C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等</w:t>
      </w:r>
      <w:r w:rsidR="00394A76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により取得した個人情報は、堺まつり</w:t>
      </w:r>
      <w:r w:rsidR="00E255AC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「万博ファッションショー」</w:t>
      </w:r>
      <w:r w:rsidR="00394A76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業務以外の目的には使用</w:t>
      </w:r>
      <w:r w:rsidR="00EA2EF2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し</w:t>
      </w:r>
      <w:r w:rsidR="00394A76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ません。</w:t>
      </w:r>
    </w:p>
    <w:p w14:paraId="55CA5F1D" w14:textId="77777777" w:rsidR="00EF2290" w:rsidRPr="001467DA" w:rsidRDefault="00EF2290" w:rsidP="00B81754">
      <w:pPr>
        <w:pStyle w:val="a5"/>
        <w:spacing w:line="300" w:lineRule="exact"/>
        <w:ind w:leftChars="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4FAFAC15" w14:textId="03F5CC08" w:rsidR="00DF5271" w:rsidRPr="001467DA" w:rsidRDefault="00DF5271" w:rsidP="008611DD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５　</w:t>
      </w:r>
      <w:r w:rsidR="00E02AAA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送付</w:t>
      </w:r>
      <w:r w:rsidR="00F845DD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先</w:t>
      </w:r>
    </w:p>
    <w:p w14:paraId="6E72E537" w14:textId="5D510DC7" w:rsidR="00D712C7" w:rsidRPr="001467DA" w:rsidRDefault="00D712C7" w:rsidP="00D712C7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堺まつり出演者事務局（株式会社ビッグアップル・プロデュース内）</w:t>
      </w:r>
    </w:p>
    <w:p w14:paraId="4252C14C" w14:textId="42EF1B12" w:rsidR="008C4C64" w:rsidRPr="001467DA" w:rsidRDefault="002B2D26" w:rsidP="00D712C7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○</w:t>
      </w:r>
      <w:r w:rsidR="00D712C7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 xml:space="preserve">メール　</w:t>
      </w:r>
      <w:r w:rsidR="008C4C64" w:rsidRPr="001467DA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※下記の</w:t>
      </w:r>
      <w:r w:rsidR="008C4C64" w:rsidRPr="001467DA">
        <w:rPr>
          <w:rFonts w:ascii="HG丸ｺﾞｼｯｸM-PRO" w:eastAsia="HG丸ｺﾞｼｯｸM-PRO" w:hAnsi="HG丸ｺﾞｼｯｸM-PRO"/>
          <w:b/>
          <w:sz w:val="24"/>
          <w:szCs w:val="24"/>
          <w:u w:val="wave"/>
        </w:rPr>
        <w:t>2件のアドレスにご送信願います。</w:t>
      </w:r>
    </w:p>
    <w:p w14:paraId="48D06E35" w14:textId="187BF202" w:rsidR="00D712C7" w:rsidRPr="001467DA" w:rsidRDefault="00451C11" w:rsidP="00451C11">
      <w:pPr>
        <w:spacing w:line="0" w:lineRule="atLeast"/>
        <w:ind w:leftChars="450" w:left="945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hyperlink r:id="rId8" w:history="1">
        <w:r w:rsidRPr="001467DA">
          <w:rPr>
            <w:rStyle w:val="af1"/>
            <w:rFonts w:ascii="HG丸ｺﾞｼｯｸM-PRO" w:eastAsia="HG丸ｺﾞｼｯｸM-PRO" w:hAnsi="HG丸ｺﾞｼｯｸM-PRO"/>
            <w:bCs/>
            <w:color w:val="auto"/>
            <w:sz w:val="24"/>
            <w:szCs w:val="24"/>
          </w:rPr>
          <w:t>info@b-a-p.com</w:t>
        </w:r>
      </w:hyperlink>
    </w:p>
    <w:p w14:paraId="11D0F4CC" w14:textId="38ED23BC" w:rsidR="00D712C7" w:rsidRPr="001467DA" w:rsidRDefault="00451C11" w:rsidP="00451C11">
      <w:pPr>
        <w:spacing w:line="0" w:lineRule="atLeast"/>
        <w:ind w:leftChars="450" w:left="945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hyperlink r:id="rId9" w:history="1">
        <w:r w:rsidRPr="001467DA">
          <w:rPr>
            <w:rStyle w:val="af1"/>
            <w:rFonts w:ascii="HG丸ｺﾞｼｯｸM-PRO" w:eastAsia="HG丸ｺﾞｼｯｸM-PRO" w:hAnsi="HG丸ｺﾞｼｯｸM-PRO"/>
            <w:bCs/>
            <w:color w:val="auto"/>
            <w:sz w:val="24"/>
            <w:szCs w:val="24"/>
          </w:rPr>
          <w:t>sakai_stage@jtbcom.co.jp</w:t>
        </w:r>
      </w:hyperlink>
    </w:p>
    <w:p w14:paraId="6264D48F" w14:textId="3CE630A6" w:rsidR="00D712C7" w:rsidRPr="001467DA" w:rsidRDefault="002B2D26" w:rsidP="00D712C7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○</w:t>
      </w:r>
      <w:r w:rsidR="00D712C7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 xml:space="preserve">電話　　</w:t>
      </w:r>
      <w:r w:rsidR="00D712C7"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>06-6446-0860（平日10：00～17：00）</w:t>
      </w:r>
    </w:p>
    <w:p w14:paraId="56F1A7B3" w14:textId="77777777" w:rsidR="00171AE9" w:rsidRPr="001467DA" w:rsidRDefault="000C2FE7" w:rsidP="00171AE9">
      <w:pPr>
        <w:spacing w:line="0" w:lineRule="atLeast"/>
        <w:ind w:firstLineChars="400" w:firstLine="96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※件名に「第</w:t>
      </w:r>
      <w:r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>5</w:t>
      </w:r>
      <w:r w:rsidR="00FE7EEA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３</w:t>
      </w:r>
      <w:r w:rsidRPr="001467DA">
        <w:rPr>
          <w:rFonts w:ascii="HG丸ｺﾞｼｯｸM-PRO" w:eastAsia="HG丸ｺﾞｼｯｸM-PRO" w:hAnsi="HG丸ｺﾞｼｯｸM-PRO"/>
          <w:bCs/>
          <w:sz w:val="24"/>
          <w:szCs w:val="24"/>
        </w:rPr>
        <w:t xml:space="preserve">回堺まつり　</w:t>
      </w:r>
      <w:r w:rsidR="0079423C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 xml:space="preserve">万博ファッションショー　</w:t>
      </w: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申込書</w:t>
      </w:r>
      <w:r w:rsidR="0079423C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 xml:space="preserve">　</w:t>
      </w: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（</w:t>
      </w:r>
      <w:r w:rsidR="0079423C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氏名もしく</w:t>
      </w:r>
    </w:p>
    <w:p w14:paraId="751179BD" w14:textId="06286685" w:rsidR="000C2FE7" w:rsidRPr="001467DA" w:rsidRDefault="0079423C" w:rsidP="00171AE9">
      <w:pPr>
        <w:spacing w:line="0" w:lineRule="atLeast"/>
        <w:ind w:firstLineChars="400" w:firstLine="96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は団体名</w:t>
      </w:r>
      <w:r w:rsidR="000C2FE7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）」と入力の上、メール送信をお願いいたします。</w:t>
      </w:r>
    </w:p>
    <w:p w14:paraId="51AF0648" w14:textId="2A8679A9" w:rsidR="00D419A1" w:rsidRDefault="00D419A1" w:rsidP="00B81754">
      <w:pPr>
        <w:spacing w:line="300" w:lineRule="exact"/>
        <w:ind w:leftChars="100" w:left="210" w:firstLineChars="200" w:firstLine="48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0F6BF482" w14:textId="77777777" w:rsidR="00222EBC" w:rsidRDefault="00222EBC" w:rsidP="00B81754">
      <w:pPr>
        <w:spacing w:line="300" w:lineRule="exact"/>
        <w:ind w:leftChars="100" w:left="210" w:firstLineChars="200" w:firstLine="480"/>
        <w:jc w:val="left"/>
        <w:rPr>
          <w:rFonts w:ascii="HG丸ｺﾞｼｯｸM-PRO" w:eastAsia="HG丸ｺﾞｼｯｸM-PRO" w:hAnsi="HG丸ｺﾞｼｯｸM-PRO" w:hint="eastAsia"/>
          <w:bCs/>
          <w:sz w:val="24"/>
          <w:szCs w:val="24"/>
        </w:rPr>
      </w:pPr>
    </w:p>
    <w:p w14:paraId="6DDA6F8E" w14:textId="77777777" w:rsidR="00584E48" w:rsidRPr="001467DA" w:rsidRDefault="00584E48" w:rsidP="00B81754">
      <w:pPr>
        <w:spacing w:line="300" w:lineRule="exact"/>
        <w:ind w:leftChars="100" w:left="210" w:firstLineChars="200" w:firstLine="48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41F0F67B" w14:textId="77777777" w:rsidR="00DF5271" w:rsidRPr="001467DA" w:rsidRDefault="00DF5271" w:rsidP="008611DD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lastRenderedPageBreak/>
        <w:t xml:space="preserve">６　</w:t>
      </w:r>
      <w:r w:rsidR="00F845DD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審査方法</w:t>
      </w:r>
    </w:p>
    <w:p w14:paraId="694D4CD1" w14:textId="77777777" w:rsidR="00A342C9" w:rsidRPr="001467DA" w:rsidRDefault="00E1756A" w:rsidP="000C2FE7">
      <w:pPr>
        <w:widowControl/>
        <w:ind w:firstLineChars="300" w:firstLine="7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提出された申込書及び</w:t>
      </w:r>
      <w:r w:rsidR="00A342C9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写真</w:t>
      </w: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をもとに、</w:t>
      </w:r>
      <w:r w:rsidR="00A342C9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A342C9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万博ファッションショー」</w:t>
      </w: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出演</w:t>
      </w:r>
      <w:r w:rsidR="00A342C9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proofErr w:type="gramStart"/>
      <w:r w:rsidR="00A342C9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ふ</w:t>
      </w:r>
      <w:proofErr w:type="gramEnd"/>
      <w:r w:rsidR="00A342C9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さわし</w:t>
      </w:r>
    </w:p>
    <w:p w14:paraId="2191EA4C" w14:textId="0412D553" w:rsidR="00867241" w:rsidRPr="001467DA" w:rsidRDefault="00A342C9" w:rsidP="00867241">
      <w:pPr>
        <w:widowControl/>
        <w:ind w:leftChars="300" w:left="63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い</w:t>
      </w:r>
      <w:r w:rsidR="00E1756A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かなどを</w:t>
      </w:r>
      <w:r w:rsidR="00867241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堺市及び演出家を含む審査員が厳正に審査し、出演者と出演順等を決定します。</w:t>
      </w:r>
    </w:p>
    <w:p w14:paraId="072B4165" w14:textId="77777777" w:rsidR="00E1756A" w:rsidRPr="001467DA" w:rsidRDefault="00E1756A" w:rsidP="00B81754">
      <w:pPr>
        <w:widowControl/>
        <w:spacing w:line="300" w:lineRule="exact"/>
        <w:ind w:firstLineChars="100" w:firstLine="24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2DF586DF" w14:textId="77777777" w:rsidR="00F845DD" w:rsidRPr="001467DA" w:rsidRDefault="00DF5271" w:rsidP="00D95A02">
      <w:pPr>
        <w:widowControl/>
        <w:ind w:firstLineChars="100" w:firstLine="241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７　</w:t>
      </w:r>
      <w:r w:rsidR="00F845DD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審査基準</w:t>
      </w:r>
    </w:p>
    <w:p w14:paraId="28C8BE0C" w14:textId="2677663C" w:rsidR="004E421D" w:rsidRPr="001467DA" w:rsidRDefault="00825CB1" w:rsidP="00825CB1">
      <w:pPr>
        <w:spacing w:line="0" w:lineRule="atLeast"/>
        <w:ind w:leftChars="350" w:left="735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①</w:t>
      </w:r>
      <w:r w:rsidR="004E421D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大阪・関西万博</w:t>
      </w: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を思い出す</w:t>
      </w:r>
      <w:r w:rsidR="004E421D" w:rsidRPr="001467DA">
        <w:rPr>
          <w:rFonts w:ascii="HG丸ｺﾞｼｯｸM-PRO" w:eastAsia="HG丸ｺﾞｼｯｸM-PRO" w:hAnsi="HG丸ｺﾞｼｯｸM-PRO"/>
          <w:sz w:val="24"/>
          <w:szCs w:val="24"/>
        </w:rPr>
        <w:t>「万博」や「未来」「国際交流」「多様性」</w:t>
      </w: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等の</w:t>
      </w:r>
      <w:r w:rsidR="004E421D" w:rsidRPr="001467DA">
        <w:rPr>
          <w:rFonts w:ascii="HG丸ｺﾞｼｯｸM-PRO" w:eastAsia="HG丸ｺﾞｼｯｸM-PRO" w:hAnsi="HG丸ｺﾞｼｯｸM-PRO"/>
          <w:sz w:val="24"/>
          <w:szCs w:val="24"/>
        </w:rPr>
        <w:t>テーマに沿っているか</w:t>
      </w:r>
      <w:r w:rsidR="00E255AC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158F2B2A" w14:textId="0765B047" w:rsidR="004E421D" w:rsidRPr="001467DA" w:rsidRDefault="00825CB1" w:rsidP="004E421D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②</w:t>
      </w:r>
      <w:r w:rsidR="004E421D" w:rsidRPr="001467DA">
        <w:rPr>
          <w:rFonts w:ascii="HG丸ｺﾞｼｯｸM-PRO" w:eastAsia="HG丸ｺﾞｼｯｸM-PRO" w:hAnsi="HG丸ｺﾞｼｯｸM-PRO"/>
          <w:sz w:val="24"/>
          <w:szCs w:val="24"/>
        </w:rPr>
        <w:t>着こなしやスタイリングが完成されているか</w:t>
      </w: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="004E421D" w:rsidRPr="001467DA">
        <w:rPr>
          <w:rFonts w:ascii="HG丸ｺﾞｼｯｸM-PRO" w:eastAsia="HG丸ｺﾞｼｯｸM-PRO" w:hAnsi="HG丸ｺﾞｼｯｸM-PRO"/>
          <w:sz w:val="24"/>
          <w:szCs w:val="24"/>
        </w:rPr>
        <w:t>全体としてバランスが良いか</w:t>
      </w: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4801C0D8" w14:textId="35243619" w:rsidR="005C57EC" w:rsidRPr="001467DA" w:rsidRDefault="00825CB1" w:rsidP="004E421D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③</w:t>
      </w:r>
      <w:r w:rsidR="00E1756A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幅広い世代の来場客を楽しませる</w:t>
      </w:r>
      <w:r w:rsidR="004E421D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魅力的な</w:t>
      </w:r>
      <w:r w:rsidR="00331706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「万博ファッション」</w:t>
      </w:r>
      <w:r w:rsidR="00E1756A" w:rsidRPr="001467DA">
        <w:rPr>
          <w:rFonts w:ascii="HG丸ｺﾞｼｯｸM-PRO" w:eastAsia="HG丸ｺﾞｼｯｸM-PRO" w:hAnsi="HG丸ｺﾞｼｯｸM-PRO" w:hint="eastAsia"/>
          <w:sz w:val="24"/>
          <w:szCs w:val="24"/>
        </w:rPr>
        <w:t>か。</w:t>
      </w:r>
    </w:p>
    <w:p w14:paraId="4B174762" w14:textId="77777777" w:rsidR="00E1756A" w:rsidRPr="001467DA" w:rsidRDefault="00E1756A" w:rsidP="00B81754">
      <w:pPr>
        <w:spacing w:line="30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9FE555F" w14:textId="0BA5EC70" w:rsidR="00F845DD" w:rsidRPr="001467DA" w:rsidRDefault="00570A78" w:rsidP="008611DD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８</w:t>
      </w:r>
      <w:r w:rsidR="00B660EC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</w:t>
      </w:r>
      <w:r w:rsidR="00F845DD" w:rsidRPr="001467D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審査結果の連絡</w:t>
      </w:r>
    </w:p>
    <w:p w14:paraId="0D1E0C7C" w14:textId="30AD8782" w:rsidR="00F845DD" w:rsidRPr="001467DA" w:rsidRDefault="002133F1" w:rsidP="002133F1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  <w:highlight w:val="cyan"/>
        </w:rPr>
      </w:pPr>
      <w:bookmarkStart w:id="4" w:name="_Hlk235120660"/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9</w:t>
      </w:r>
      <w:r w:rsidR="00111270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月</w:t>
      </w:r>
      <w:r w:rsidR="00E049F8">
        <w:rPr>
          <w:rFonts w:ascii="HG丸ｺﾞｼｯｸM-PRO" w:eastAsia="HG丸ｺﾞｼｯｸM-PRO" w:hAnsi="HG丸ｺﾞｼｯｸM-PRO" w:hint="eastAsia"/>
          <w:bCs/>
          <w:sz w:val="24"/>
          <w:szCs w:val="24"/>
        </w:rPr>
        <w:t>30</w:t>
      </w:r>
      <w:r w:rsidR="00111270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日（</w:t>
      </w:r>
      <w:r w:rsidR="00E049F8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水</w:t>
      </w:r>
      <w:r w:rsidR="00111270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）まで</w:t>
      </w:r>
      <w:r w:rsidR="006B688C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に</w:t>
      </w:r>
      <w:r w:rsidR="00111270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当選者</w:t>
      </w:r>
      <w:r w:rsidR="008C154E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に</w:t>
      </w:r>
      <w:r w:rsidR="00111270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のみ</w:t>
      </w:r>
      <w:r w:rsidR="00A32FE7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メール</w:t>
      </w:r>
      <w:r w:rsidR="006D795A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で</w:t>
      </w:r>
      <w:r w:rsidR="00F845DD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通知</w:t>
      </w:r>
      <w:r w:rsidR="006B688C"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予定</w:t>
      </w:r>
    </w:p>
    <w:bookmarkEnd w:id="4"/>
    <w:p w14:paraId="54D1A4E5" w14:textId="77777777" w:rsidR="001A03AF" w:rsidRPr="001467DA" w:rsidRDefault="001A03AF" w:rsidP="00B81754">
      <w:pPr>
        <w:spacing w:line="300" w:lineRule="exact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3A70349A" w14:textId="405F4A7E" w:rsidR="004378F9" w:rsidRPr="001467DA" w:rsidRDefault="000C2FE7" w:rsidP="00570A78">
      <w:pPr>
        <w:spacing w:line="0" w:lineRule="atLeast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570A78" w:rsidRPr="001467DA">
        <w:rPr>
          <w:rFonts w:ascii="HG丸ｺﾞｼｯｸM-PRO" w:eastAsia="HG丸ｺﾞｼｯｸM-PRO" w:hAnsi="HG丸ｺﾞｼｯｸM-PRO" w:hint="eastAsia"/>
          <w:b/>
          <w:sz w:val="24"/>
          <w:szCs w:val="24"/>
        </w:rPr>
        <w:t>９</w:t>
      </w:r>
      <w:r w:rsidRPr="001467D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4378F9" w:rsidRPr="001467DA">
        <w:rPr>
          <w:rFonts w:ascii="HG丸ｺﾞｼｯｸM-PRO" w:eastAsia="HG丸ｺﾞｼｯｸM-PRO" w:hAnsi="HG丸ｺﾞｼｯｸM-PRO" w:hint="eastAsia"/>
          <w:b/>
          <w:sz w:val="24"/>
          <w:szCs w:val="24"/>
        </w:rPr>
        <w:t>肖像権使用の同意について</w:t>
      </w:r>
    </w:p>
    <w:p w14:paraId="44E8674B" w14:textId="77777777" w:rsidR="004378F9" w:rsidRPr="001467DA" w:rsidRDefault="000C2FE7" w:rsidP="00570A78">
      <w:pPr>
        <w:spacing w:line="0" w:lineRule="atLeast"/>
        <w:ind w:firstLineChars="300" w:firstLine="72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広報活動のため、出演者の皆様へ肖像権使用の同意を頂いております。</w:t>
      </w:r>
    </w:p>
    <w:p w14:paraId="310908F2" w14:textId="0CCD6045" w:rsidR="000C2FE7" w:rsidRPr="001467DA" w:rsidRDefault="000C2FE7" w:rsidP="00570A78">
      <w:pPr>
        <w:spacing w:line="0" w:lineRule="atLeast"/>
        <w:ind w:leftChars="350" w:left="735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467D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本申込書の提出をもって、下記肖像権使用の同意とさせていただきますのでご了承ください。</w:t>
      </w:r>
    </w:p>
    <w:p w14:paraId="42A8F019" w14:textId="77777777" w:rsidR="000C2FE7" w:rsidRPr="001467DA" w:rsidRDefault="000C2FE7" w:rsidP="00570A78">
      <w:pPr>
        <w:pStyle w:val="a5"/>
        <w:numPr>
          <w:ilvl w:val="0"/>
          <w:numId w:val="6"/>
        </w:numPr>
        <w:spacing w:line="0" w:lineRule="atLeast"/>
        <w:ind w:leftChars="0" w:left="1097"/>
        <w:jc w:val="left"/>
        <w:rPr>
          <w:rFonts w:ascii="HG丸ｺﾞｼｯｸM-PRO" w:eastAsia="HG丸ｺﾞｼｯｸM-PRO" w:hAnsi="HG丸ｺﾞｼｯｸM-PRO"/>
          <w:bCs/>
          <w:szCs w:val="21"/>
        </w:rPr>
      </w:pPr>
      <w:r w:rsidRPr="001467DA">
        <w:rPr>
          <w:rFonts w:ascii="HG丸ｺﾞｼｯｸM-PRO" w:eastAsia="HG丸ｺﾞｼｯｸM-PRO" w:hAnsi="HG丸ｺﾞｼｯｸM-PRO" w:cs="HG丸ｺﾞｼｯｸM-PRO" w:hint="eastAsia"/>
          <w:bCs/>
          <w:szCs w:val="21"/>
        </w:rPr>
        <w:t>撮影した写真・映像を使用すること。</w:t>
      </w:r>
    </w:p>
    <w:p w14:paraId="0559FBCA" w14:textId="77777777" w:rsidR="000C2FE7" w:rsidRPr="001467DA" w:rsidRDefault="000C2FE7" w:rsidP="00570A78">
      <w:pPr>
        <w:pStyle w:val="a5"/>
        <w:numPr>
          <w:ilvl w:val="0"/>
          <w:numId w:val="6"/>
        </w:numPr>
        <w:spacing w:line="0" w:lineRule="atLeast"/>
        <w:ind w:leftChars="0" w:left="1097"/>
        <w:jc w:val="left"/>
        <w:rPr>
          <w:rFonts w:ascii="HG丸ｺﾞｼｯｸM-PRO" w:eastAsia="HG丸ｺﾞｼｯｸM-PRO" w:hAnsi="HG丸ｺﾞｼｯｸM-PRO"/>
          <w:bCs/>
          <w:szCs w:val="21"/>
        </w:rPr>
      </w:pPr>
      <w:r w:rsidRPr="001467DA">
        <w:rPr>
          <w:rFonts w:ascii="HG丸ｺﾞｼｯｸM-PRO" w:eastAsia="HG丸ｺﾞｼｯｸM-PRO" w:hAnsi="HG丸ｺﾞｼｯｸM-PRO" w:cs="HG丸ｺﾞｼｯｸM-PRO" w:hint="eastAsia"/>
          <w:bCs/>
          <w:szCs w:val="21"/>
        </w:rPr>
        <w:t>使用した広報・映像・印刷物等について、使用されたことによる金銭的対価を求めないこと</w:t>
      </w:r>
      <w:r w:rsidRPr="001467DA">
        <w:rPr>
          <w:rFonts w:ascii="HG丸ｺﾞｼｯｸM-PRO" w:eastAsia="HG丸ｺﾞｼｯｸM-PRO" w:hAnsi="HG丸ｺﾞｼｯｸM-PRO" w:hint="eastAsia"/>
          <w:bCs/>
          <w:szCs w:val="21"/>
        </w:rPr>
        <w:t>。</w:t>
      </w:r>
    </w:p>
    <w:p w14:paraId="4716F071" w14:textId="77777777" w:rsidR="00570A78" w:rsidRPr="00A062B8" w:rsidRDefault="00570A78" w:rsidP="00B81754">
      <w:pPr>
        <w:spacing w:line="300" w:lineRule="exact"/>
        <w:jc w:val="left"/>
        <w:rPr>
          <w:rFonts w:ascii="HG丸ｺﾞｼｯｸM-PRO" w:eastAsia="HG丸ｺﾞｼｯｸM-PRO" w:hAnsi="HG丸ｺﾞｼｯｸM-PRO"/>
          <w:bCs/>
          <w:szCs w:val="21"/>
        </w:rPr>
      </w:pPr>
    </w:p>
    <w:p w14:paraId="43737AE3" w14:textId="59EDAEB7" w:rsidR="004378F9" w:rsidRPr="00A062B8" w:rsidRDefault="00570A78" w:rsidP="00570A78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bookmarkStart w:id="5" w:name="_Hlk197096292"/>
      <w:r w:rsidRPr="00A062B8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10 </w:t>
      </w:r>
      <w:r w:rsidR="004378F9" w:rsidRPr="00A062B8">
        <w:rPr>
          <w:rFonts w:ascii="HG丸ｺﾞｼｯｸM-PRO" w:eastAsia="HG丸ｺﾞｼｯｸM-PRO" w:hAnsi="HG丸ｺﾞｼｯｸM-PRO" w:hint="eastAsia"/>
          <w:b/>
          <w:sz w:val="24"/>
          <w:szCs w:val="24"/>
        </w:rPr>
        <w:t>ステージ撮影について</w:t>
      </w:r>
    </w:p>
    <w:p w14:paraId="06657860" w14:textId="6F97FE51" w:rsidR="00A7722B" w:rsidRPr="00A062B8" w:rsidRDefault="000C2FE7" w:rsidP="00570A78">
      <w:pPr>
        <w:spacing w:line="0" w:lineRule="atLeast"/>
        <w:ind w:leftChars="350" w:left="735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A062B8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堺まつり当日、来場者によるステージ出演者の写真・動画撮影およびSNSへの投稿の可能性がある旨、ご了承の上ご応募ください。</w:t>
      </w:r>
      <w:bookmarkEnd w:id="5"/>
    </w:p>
    <w:p w14:paraId="049FFF50" w14:textId="77777777" w:rsidR="00570A78" w:rsidRPr="00A062B8" w:rsidRDefault="00570A78" w:rsidP="00B81754">
      <w:pPr>
        <w:spacing w:line="300" w:lineRule="exact"/>
        <w:ind w:leftChars="350" w:left="735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39884C95" w14:textId="28F96FEF" w:rsidR="004378F9" w:rsidRPr="00867241" w:rsidRDefault="00570A78" w:rsidP="00570A78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/>
          <w:sz w:val="24"/>
          <w:szCs w:val="24"/>
        </w:rPr>
        <w:t>11</w:t>
      </w:r>
      <w:r w:rsidR="004378F9" w:rsidRPr="00867241">
        <w:rPr>
          <w:rFonts w:ascii="HG丸ｺﾞｼｯｸM-PRO" w:eastAsia="HG丸ｺﾞｼｯｸM-PRO" w:hAnsi="HG丸ｺﾞｼｯｸM-PRO" w:hint="eastAsia"/>
          <w:b/>
          <w:sz w:val="24"/>
          <w:szCs w:val="24"/>
        </w:rPr>
        <w:t>駐車場について</w:t>
      </w:r>
    </w:p>
    <w:p w14:paraId="353B5500" w14:textId="353F57C5" w:rsidR="00A7722B" w:rsidRPr="00867241" w:rsidRDefault="002B55A2" w:rsidP="004B771F">
      <w:pPr>
        <w:spacing w:line="0" w:lineRule="atLeast"/>
        <w:ind w:leftChars="350" w:left="975" w:hangingChars="100" w:hanging="24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出演者用</w:t>
      </w:r>
      <w:r w:rsidR="004378F9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駐車場</w:t>
      </w: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はありません。公共交通機関でお越しください。</w:t>
      </w:r>
    </w:p>
    <w:p w14:paraId="6421FF9C" w14:textId="77777777" w:rsidR="00570A78" w:rsidRPr="00867241" w:rsidRDefault="00570A78" w:rsidP="00B81754">
      <w:pPr>
        <w:spacing w:line="300" w:lineRule="exact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73275E92" w14:textId="1E6111F6" w:rsidR="004378F9" w:rsidRPr="00867241" w:rsidRDefault="00570A78" w:rsidP="00570A78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12 </w:t>
      </w:r>
      <w:r w:rsidR="004378F9" w:rsidRPr="00867241">
        <w:rPr>
          <w:rFonts w:ascii="HG丸ｺﾞｼｯｸM-PRO" w:eastAsia="HG丸ｺﾞｼｯｸM-PRO" w:hAnsi="HG丸ｺﾞｼｯｸM-PRO" w:hint="eastAsia"/>
          <w:b/>
          <w:sz w:val="24"/>
          <w:szCs w:val="24"/>
        </w:rPr>
        <w:t>出演者控室について</w:t>
      </w:r>
    </w:p>
    <w:p w14:paraId="2CF1D598" w14:textId="77777777" w:rsidR="00FC1869" w:rsidRPr="00867241" w:rsidRDefault="002B55A2" w:rsidP="00570A78">
      <w:pPr>
        <w:spacing w:line="0" w:lineRule="atLeast"/>
        <w:ind w:leftChars="-100" w:left="-210" w:firstLineChars="400" w:firstLine="960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男女別の控室を1室ずつご用意しています</w:t>
      </w:r>
      <w:r w:rsidR="00A7722B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。</w:t>
      </w:r>
      <w:r w:rsidR="00FC1869"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パーテーション等はございませんの</w:t>
      </w:r>
    </w:p>
    <w:p w14:paraId="0EC173BD" w14:textId="6CCA6E2E" w:rsidR="00A7722B" w:rsidRPr="00A062B8" w:rsidRDefault="00FC1869" w:rsidP="00B81754">
      <w:pPr>
        <w:ind w:leftChars="-100" w:left="-210" w:firstLineChars="400" w:firstLine="960"/>
        <w:jc w:val="left"/>
        <w:rPr>
          <w:rFonts w:ascii="HG丸ｺﾞｼｯｸM-PRO" w:eastAsia="HG丸ｺﾞｼｯｸM-PRO" w:hAnsi="HG丸ｺﾞｼｯｸM-PRO"/>
          <w:bCs/>
          <w:szCs w:val="21"/>
        </w:rPr>
      </w:pPr>
      <w:r w:rsidRPr="0086724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でご了承の上ご利用ください。</w:t>
      </w:r>
    </w:p>
    <w:p w14:paraId="4EF807B5" w14:textId="084B0403" w:rsidR="000C2FE7" w:rsidRPr="00A062B8" w:rsidRDefault="000C2FE7" w:rsidP="00B81754">
      <w:pPr>
        <w:spacing w:line="300" w:lineRule="exact"/>
        <w:jc w:val="left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1B56FB98" w14:textId="55DEF8D4" w:rsidR="00F845DD" w:rsidRPr="00A062B8" w:rsidRDefault="00175A7E" w:rsidP="005C57EC">
      <w:pPr>
        <w:spacing w:line="0" w:lineRule="atLeast"/>
        <w:ind w:firstLineChars="100" w:firstLine="241"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A062B8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13 </w:t>
      </w:r>
      <w:r w:rsidR="00F845DD" w:rsidRPr="00A062B8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問い合わせ先</w:t>
      </w:r>
    </w:p>
    <w:p w14:paraId="7CD0FFB5" w14:textId="71D6BD11" w:rsidR="007A7215" w:rsidRPr="00867241" w:rsidRDefault="007A7215" w:rsidP="005C57EC">
      <w:pPr>
        <w:spacing w:line="0" w:lineRule="atLeast"/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【万博ファッションショーについて】</w:t>
      </w:r>
    </w:p>
    <w:p w14:paraId="59C473A4" w14:textId="52A41BF2" w:rsidR="00500372" w:rsidRPr="00867241" w:rsidRDefault="00500372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堺市 観光推進課　（担当：河合・立岡・玉一）</w:t>
      </w:r>
    </w:p>
    <w:p w14:paraId="20411B97" w14:textId="77777777" w:rsidR="00500372" w:rsidRPr="00867241" w:rsidRDefault="00500372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電話：072-228-7493</w:t>
      </w:r>
    </w:p>
    <w:p w14:paraId="05712D25" w14:textId="1963AF19" w:rsidR="00500372" w:rsidRPr="00867241" w:rsidRDefault="00500372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FAX：072-228-7342</w:t>
      </w:r>
    </w:p>
    <w:p w14:paraId="064901BB" w14:textId="77777777" w:rsidR="00500372" w:rsidRPr="00867241" w:rsidRDefault="00500372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※受付時間 ９：００～１７：３０（土・日・祝日除く）</w:t>
      </w:r>
    </w:p>
    <w:p w14:paraId="4CCE5B30" w14:textId="77777777" w:rsidR="007A7215" w:rsidRPr="00867241" w:rsidRDefault="007A7215" w:rsidP="00B81754">
      <w:pPr>
        <w:spacing w:line="300" w:lineRule="exact"/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</w:p>
    <w:p w14:paraId="2B0EAE9C" w14:textId="14AF1141" w:rsidR="007A7215" w:rsidRPr="00867241" w:rsidRDefault="007A7215" w:rsidP="007A7215">
      <w:pPr>
        <w:spacing w:line="0" w:lineRule="atLeast"/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【第53回堺まつりについて】</w:t>
      </w:r>
    </w:p>
    <w:p w14:paraId="6347EE3E" w14:textId="17FD8FBF" w:rsidR="005C57EC" w:rsidRPr="00867241" w:rsidRDefault="005C57EC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（公社）堺観光コンベンション協会</w:t>
      </w:r>
      <w:r w:rsidR="00127390" w:rsidRPr="008672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（担当：</w:t>
      </w:r>
      <w:r w:rsidR="006D795A"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﨑山</w:t>
      </w: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F63CB5"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武井</w:t>
      </w:r>
      <w:r w:rsidR="00127390"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・天野）</w:t>
      </w:r>
    </w:p>
    <w:p w14:paraId="6EDA9118" w14:textId="77777777" w:rsidR="007A7215" w:rsidRPr="00867241" w:rsidRDefault="005C57EC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電話：</w:t>
      </w:r>
      <w:r w:rsidR="007A7215"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072-233-5258</w:t>
      </w:r>
    </w:p>
    <w:p w14:paraId="598BA2E7" w14:textId="47C1413D" w:rsidR="005C57EC" w:rsidRPr="00867241" w:rsidRDefault="007A7215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FAX</w:t>
      </w:r>
      <w:r w:rsidR="005C57EC"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072-233-8448</w:t>
      </w:r>
    </w:p>
    <w:p w14:paraId="11BB185B" w14:textId="085809A3" w:rsidR="002D5336" w:rsidRDefault="005C57EC" w:rsidP="007A7215">
      <w:pPr>
        <w:spacing w:line="0" w:lineRule="atLeast"/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※受付時間 ９：００～１７：３０（土・日・祝日除く</w:t>
      </w:r>
      <w:r w:rsidR="003A5C5C" w:rsidRPr="00867241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sectPr w:rsidR="002D5336" w:rsidSect="005C57EC">
      <w:footerReference w:type="default" r:id="rId10"/>
      <w:pgSz w:w="11906" w:h="16838" w:code="9"/>
      <w:pgMar w:top="851" w:right="1361" w:bottom="851" w:left="1021" w:header="851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1868A" w14:textId="77777777" w:rsidR="00E97C8E" w:rsidRDefault="00E97C8E" w:rsidP="008D41BE">
      <w:r>
        <w:separator/>
      </w:r>
    </w:p>
  </w:endnote>
  <w:endnote w:type="continuationSeparator" w:id="0">
    <w:p w14:paraId="44E058DC" w14:textId="77777777" w:rsidR="00E97C8E" w:rsidRDefault="00E97C8E" w:rsidP="008D4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150736"/>
      <w:docPartObj>
        <w:docPartGallery w:val="Page Numbers (Bottom of Page)"/>
        <w:docPartUnique/>
      </w:docPartObj>
    </w:sdtPr>
    <w:sdtEndPr/>
    <w:sdtContent>
      <w:p w14:paraId="10C938B3" w14:textId="77777777" w:rsidR="00FC0315" w:rsidRDefault="00063BE9">
        <w:pPr>
          <w:pStyle w:val="a3"/>
          <w:jc w:val="center"/>
        </w:pPr>
        <w:r>
          <w:fldChar w:fldCharType="begin"/>
        </w:r>
        <w:r w:rsidR="00FC0315">
          <w:instrText xml:space="preserve"> PAGE   \* MERGEFORMAT </w:instrText>
        </w:r>
        <w:r>
          <w:fldChar w:fldCharType="separate"/>
        </w:r>
        <w:r w:rsidR="009D6680" w:rsidRPr="009D6680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1290ECAB" w14:textId="77777777" w:rsidR="00FC0315" w:rsidRPr="004819A1" w:rsidRDefault="00FC0315" w:rsidP="00462D22">
    <w:pPr>
      <w:pStyle w:val="a3"/>
      <w:jc w:val="center"/>
      <w:rPr>
        <w:rFonts w:ascii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DEEAD" w14:textId="77777777" w:rsidR="00E97C8E" w:rsidRDefault="00E97C8E" w:rsidP="008D41BE">
      <w:r>
        <w:separator/>
      </w:r>
    </w:p>
  </w:footnote>
  <w:footnote w:type="continuationSeparator" w:id="0">
    <w:p w14:paraId="078194E4" w14:textId="77777777" w:rsidR="00E97C8E" w:rsidRDefault="00E97C8E" w:rsidP="008D4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16F6"/>
    <w:multiLevelType w:val="hybridMultilevel"/>
    <w:tmpl w:val="C59ECC94"/>
    <w:lvl w:ilvl="0" w:tplc="3738C8C4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F29E4CDE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27B876EB"/>
    <w:multiLevelType w:val="hybridMultilevel"/>
    <w:tmpl w:val="FCBC4336"/>
    <w:lvl w:ilvl="0" w:tplc="FDC89DDC">
      <w:start w:val="1"/>
      <w:numFmt w:val="decimalEnclosedParen"/>
      <w:lvlText w:val="%1"/>
      <w:lvlJc w:val="left"/>
      <w:pPr>
        <w:ind w:left="141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9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2" w15:restartNumberingAfterBreak="0">
    <w:nsid w:val="35152312"/>
    <w:multiLevelType w:val="hybridMultilevel"/>
    <w:tmpl w:val="E8DE4A9C"/>
    <w:lvl w:ilvl="0" w:tplc="E38875C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3" w15:restartNumberingAfterBreak="0">
    <w:nsid w:val="492A16B6"/>
    <w:multiLevelType w:val="hybridMultilevel"/>
    <w:tmpl w:val="E4ECC4E2"/>
    <w:lvl w:ilvl="0" w:tplc="67C6850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4E0560B1"/>
    <w:multiLevelType w:val="hybridMultilevel"/>
    <w:tmpl w:val="6C2892C4"/>
    <w:lvl w:ilvl="0" w:tplc="071E75F4">
      <w:start w:val="1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 w15:restartNumberingAfterBreak="0">
    <w:nsid w:val="6CD03F7A"/>
    <w:multiLevelType w:val="hybridMultilevel"/>
    <w:tmpl w:val="A1EC5566"/>
    <w:lvl w:ilvl="0" w:tplc="A26C9C60">
      <w:start w:val="1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 w16cid:durableId="1374963908">
    <w:abstractNumId w:val="0"/>
  </w:num>
  <w:num w:numId="2" w16cid:durableId="1419717865">
    <w:abstractNumId w:val="5"/>
  </w:num>
  <w:num w:numId="3" w16cid:durableId="379519371">
    <w:abstractNumId w:val="4"/>
  </w:num>
  <w:num w:numId="4" w16cid:durableId="348872938">
    <w:abstractNumId w:val="3"/>
  </w:num>
  <w:num w:numId="5" w16cid:durableId="1751582862">
    <w:abstractNumId w:val="2"/>
  </w:num>
  <w:num w:numId="6" w16cid:durableId="1969360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5DD"/>
    <w:rsid w:val="00013FDE"/>
    <w:rsid w:val="00016E9C"/>
    <w:rsid w:val="000173EB"/>
    <w:rsid w:val="00023D30"/>
    <w:rsid w:val="00037BA2"/>
    <w:rsid w:val="000430DF"/>
    <w:rsid w:val="00043987"/>
    <w:rsid w:val="00045829"/>
    <w:rsid w:val="00052E21"/>
    <w:rsid w:val="000630D4"/>
    <w:rsid w:val="00063334"/>
    <w:rsid w:val="00063BE9"/>
    <w:rsid w:val="000715A5"/>
    <w:rsid w:val="000822AA"/>
    <w:rsid w:val="00096042"/>
    <w:rsid w:val="000B6C77"/>
    <w:rsid w:val="000B77A7"/>
    <w:rsid w:val="000C2FE7"/>
    <w:rsid w:val="000C3F90"/>
    <w:rsid w:val="000D6CB4"/>
    <w:rsid w:val="000F31DB"/>
    <w:rsid w:val="000F36C7"/>
    <w:rsid w:val="000F4E8C"/>
    <w:rsid w:val="00100790"/>
    <w:rsid w:val="0010091A"/>
    <w:rsid w:val="00111270"/>
    <w:rsid w:val="00112844"/>
    <w:rsid w:val="00115AFD"/>
    <w:rsid w:val="00121559"/>
    <w:rsid w:val="00124134"/>
    <w:rsid w:val="00127390"/>
    <w:rsid w:val="00127FDC"/>
    <w:rsid w:val="001305BA"/>
    <w:rsid w:val="0013096B"/>
    <w:rsid w:val="001331CD"/>
    <w:rsid w:val="001364E9"/>
    <w:rsid w:val="001467DA"/>
    <w:rsid w:val="00151513"/>
    <w:rsid w:val="001527FA"/>
    <w:rsid w:val="0016026E"/>
    <w:rsid w:val="001616CA"/>
    <w:rsid w:val="00170412"/>
    <w:rsid w:val="00171AE9"/>
    <w:rsid w:val="00175A7E"/>
    <w:rsid w:val="00176063"/>
    <w:rsid w:val="00182115"/>
    <w:rsid w:val="001842A1"/>
    <w:rsid w:val="0018568D"/>
    <w:rsid w:val="00186C5B"/>
    <w:rsid w:val="00190691"/>
    <w:rsid w:val="001A03AF"/>
    <w:rsid w:val="001A1D85"/>
    <w:rsid w:val="001B6AE1"/>
    <w:rsid w:val="001C4DCA"/>
    <w:rsid w:val="001C570A"/>
    <w:rsid w:val="001D5DD2"/>
    <w:rsid w:val="001D7F30"/>
    <w:rsid w:val="001E123C"/>
    <w:rsid w:val="001E2092"/>
    <w:rsid w:val="001F39E7"/>
    <w:rsid w:val="002017E0"/>
    <w:rsid w:val="00210E73"/>
    <w:rsid w:val="00211E71"/>
    <w:rsid w:val="002133F1"/>
    <w:rsid w:val="0021428A"/>
    <w:rsid w:val="00216A44"/>
    <w:rsid w:val="00222EBC"/>
    <w:rsid w:val="00232640"/>
    <w:rsid w:val="00241850"/>
    <w:rsid w:val="0024711F"/>
    <w:rsid w:val="00247381"/>
    <w:rsid w:val="00252638"/>
    <w:rsid w:val="00252692"/>
    <w:rsid w:val="00266FBC"/>
    <w:rsid w:val="002739E0"/>
    <w:rsid w:val="00281897"/>
    <w:rsid w:val="0028239A"/>
    <w:rsid w:val="002829FD"/>
    <w:rsid w:val="00283DCE"/>
    <w:rsid w:val="00287661"/>
    <w:rsid w:val="00291253"/>
    <w:rsid w:val="00297E36"/>
    <w:rsid w:val="002A1546"/>
    <w:rsid w:val="002A2FF9"/>
    <w:rsid w:val="002A6138"/>
    <w:rsid w:val="002B2D26"/>
    <w:rsid w:val="002B3423"/>
    <w:rsid w:val="002B55A2"/>
    <w:rsid w:val="002C2A3C"/>
    <w:rsid w:val="002D2CD7"/>
    <w:rsid w:val="002D5336"/>
    <w:rsid w:val="002D6F09"/>
    <w:rsid w:val="002E3FF0"/>
    <w:rsid w:val="002E7099"/>
    <w:rsid w:val="002F78C6"/>
    <w:rsid w:val="0030508D"/>
    <w:rsid w:val="00305BF4"/>
    <w:rsid w:val="00312E7E"/>
    <w:rsid w:val="00323E1B"/>
    <w:rsid w:val="00331706"/>
    <w:rsid w:val="003456A4"/>
    <w:rsid w:val="00364D9A"/>
    <w:rsid w:val="00371092"/>
    <w:rsid w:val="00375ABF"/>
    <w:rsid w:val="00375BF9"/>
    <w:rsid w:val="00375C0D"/>
    <w:rsid w:val="00377D10"/>
    <w:rsid w:val="003811CF"/>
    <w:rsid w:val="003843B4"/>
    <w:rsid w:val="00390E63"/>
    <w:rsid w:val="00392F01"/>
    <w:rsid w:val="00394A76"/>
    <w:rsid w:val="003A0BB9"/>
    <w:rsid w:val="003A5C5C"/>
    <w:rsid w:val="003A6F2D"/>
    <w:rsid w:val="003B13AD"/>
    <w:rsid w:val="003B220C"/>
    <w:rsid w:val="003B3567"/>
    <w:rsid w:val="003C67BF"/>
    <w:rsid w:val="003D260D"/>
    <w:rsid w:val="003D759A"/>
    <w:rsid w:val="003E23E8"/>
    <w:rsid w:val="003E4AAE"/>
    <w:rsid w:val="003E5011"/>
    <w:rsid w:val="003F33CF"/>
    <w:rsid w:val="003F782F"/>
    <w:rsid w:val="003F7941"/>
    <w:rsid w:val="00400BC4"/>
    <w:rsid w:val="004017C9"/>
    <w:rsid w:val="004038A0"/>
    <w:rsid w:val="00412915"/>
    <w:rsid w:val="00416614"/>
    <w:rsid w:val="004235F2"/>
    <w:rsid w:val="004378F9"/>
    <w:rsid w:val="00441B8E"/>
    <w:rsid w:val="004424F5"/>
    <w:rsid w:val="00444128"/>
    <w:rsid w:val="00444C39"/>
    <w:rsid w:val="004477F2"/>
    <w:rsid w:val="004513DE"/>
    <w:rsid w:val="00451C11"/>
    <w:rsid w:val="00452825"/>
    <w:rsid w:val="0045296E"/>
    <w:rsid w:val="00452F12"/>
    <w:rsid w:val="00462D22"/>
    <w:rsid w:val="00463B72"/>
    <w:rsid w:val="00464B1B"/>
    <w:rsid w:val="00477855"/>
    <w:rsid w:val="00485FAA"/>
    <w:rsid w:val="0048644A"/>
    <w:rsid w:val="00486C70"/>
    <w:rsid w:val="00490AE0"/>
    <w:rsid w:val="004934B7"/>
    <w:rsid w:val="00496C4B"/>
    <w:rsid w:val="00497237"/>
    <w:rsid w:val="004A3772"/>
    <w:rsid w:val="004B30B3"/>
    <w:rsid w:val="004B330E"/>
    <w:rsid w:val="004B771F"/>
    <w:rsid w:val="004E421D"/>
    <w:rsid w:val="004E48CB"/>
    <w:rsid w:val="004F0694"/>
    <w:rsid w:val="004F5C25"/>
    <w:rsid w:val="00500372"/>
    <w:rsid w:val="0051269E"/>
    <w:rsid w:val="00512F80"/>
    <w:rsid w:val="00513002"/>
    <w:rsid w:val="005359CE"/>
    <w:rsid w:val="00552225"/>
    <w:rsid w:val="0055275D"/>
    <w:rsid w:val="00552B50"/>
    <w:rsid w:val="00553938"/>
    <w:rsid w:val="00562704"/>
    <w:rsid w:val="00570A78"/>
    <w:rsid w:val="0057275D"/>
    <w:rsid w:val="00573C67"/>
    <w:rsid w:val="00574748"/>
    <w:rsid w:val="00581A1C"/>
    <w:rsid w:val="00584E48"/>
    <w:rsid w:val="00592023"/>
    <w:rsid w:val="00592B49"/>
    <w:rsid w:val="00592B59"/>
    <w:rsid w:val="0059567B"/>
    <w:rsid w:val="005A2836"/>
    <w:rsid w:val="005A5203"/>
    <w:rsid w:val="005B465B"/>
    <w:rsid w:val="005C3317"/>
    <w:rsid w:val="005C57EC"/>
    <w:rsid w:val="005C5E45"/>
    <w:rsid w:val="005D32ED"/>
    <w:rsid w:val="005E2E1B"/>
    <w:rsid w:val="005E50A7"/>
    <w:rsid w:val="005F3375"/>
    <w:rsid w:val="005F64E4"/>
    <w:rsid w:val="00606AF5"/>
    <w:rsid w:val="006109EF"/>
    <w:rsid w:val="006116DD"/>
    <w:rsid w:val="00611AE2"/>
    <w:rsid w:val="00612507"/>
    <w:rsid w:val="00620490"/>
    <w:rsid w:val="006241C3"/>
    <w:rsid w:val="00635D94"/>
    <w:rsid w:val="00641BE6"/>
    <w:rsid w:val="0064754C"/>
    <w:rsid w:val="00655C10"/>
    <w:rsid w:val="006564A2"/>
    <w:rsid w:val="006618C0"/>
    <w:rsid w:val="00663B63"/>
    <w:rsid w:val="00673322"/>
    <w:rsid w:val="00682C0D"/>
    <w:rsid w:val="0069057B"/>
    <w:rsid w:val="006A2A02"/>
    <w:rsid w:val="006A5570"/>
    <w:rsid w:val="006A5B05"/>
    <w:rsid w:val="006B02BB"/>
    <w:rsid w:val="006B688C"/>
    <w:rsid w:val="006C0F6E"/>
    <w:rsid w:val="006C35E3"/>
    <w:rsid w:val="006D795A"/>
    <w:rsid w:val="006E2F29"/>
    <w:rsid w:val="006F0B20"/>
    <w:rsid w:val="006F17F2"/>
    <w:rsid w:val="006F49CB"/>
    <w:rsid w:val="006F4AB5"/>
    <w:rsid w:val="006F7844"/>
    <w:rsid w:val="00701848"/>
    <w:rsid w:val="00711830"/>
    <w:rsid w:val="00712364"/>
    <w:rsid w:val="00715DA7"/>
    <w:rsid w:val="00736CBD"/>
    <w:rsid w:val="007418E2"/>
    <w:rsid w:val="00745801"/>
    <w:rsid w:val="00746D71"/>
    <w:rsid w:val="007604B3"/>
    <w:rsid w:val="00765AFE"/>
    <w:rsid w:val="00782684"/>
    <w:rsid w:val="0078302A"/>
    <w:rsid w:val="007905BD"/>
    <w:rsid w:val="00791FBF"/>
    <w:rsid w:val="0079423C"/>
    <w:rsid w:val="007A128A"/>
    <w:rsid w:val="007A687D"/>
    <w:rsid w:val="007A7215"/>
    <w:rsid w:val="007B3784"/>
    <w:rsid w:val="007C491E"/>
    <w:rsid w:val="007C76AD"/>
    <w:rsid w:val="007C7804"/>
    <w:rsid w:val="007D7612"/>
    <w:rsid w:val="007E0A2D"/>
    <w:rsid w:val="007F760F"/>
    <w:rsid w:val="008010FB"/>
    <w:rsid w:val="00801908"/>
    <w:rsid w:val="00804BA7"/>
    <w:rsid w:val="0081395D"/>
    <w:rsid w:val="00814233"/>
    <w:rsid w:val="00823B9E"/>
    <w:rsid w:val="00825CB1"/>
    <w:rsid w:val="00830E7F"/>
    <w:rsid w:val="008340C1"/>
    <w:rsid w:val="00845EBE"/>
    <w:rsid w:val="00850B86"/>
    <w:rsid w:val="00861187"/>
    <w:rsid w:val="008611DD"/>
    <w:rsid w:val="008615D2"/>
    <w:rsid w:val="00866F17"/>
    <w:rsid w:val="00867241"/>
    <w:rsid w:val="008766FE"/>
    <w:rsid w:val="00877349"/>
    <w:rsid w:val="008858C4"/>
    <w:rsid w:val="00885B42"/>
    <w:rsid w:val="00885DEF"/>
    <w:rsid w:val="008A0B80"/>
    <w:rsid w:val="008A25F1"/>
    <w:rsid w:val="008A2C81"/>
    <w:rsid w:val="008A36FC"/>
    <w:rsid w:val="008A4395"/>
    <w:rsid w:val="008B1F53"/>
    <w:rsid w:val="008B2457"/>
    <w:rsid w:val="008B2D14"/>
    <w:rsid w:val="008C154E"/>
    <w:rsid w:val="008C4C64"/>
    <w:rsid w:val="008C69A2"/>
    <w:rsid w:val="008D41BE"/>
    <w:rsid w:val="008D5C3C"/>
    <w:rsid w:val="008E11B8"/>
    <w:rsid w:val="008E35F9"/>
    <w:rsid w:val="008E41EA"/>
    <w:rsid w:val="008E4EC8"/>
    <w:rsid w:val="008F2FC1"/>
    <w:rsid w:val="008F7B60"/>
    <w:rsid w:val="00903112"/>
    <w:rsid w:val="00907621"/>
    <w:rsid w:val="009140AF"/>
    <w:rsid w:val="00914CAD"/>
    <w:rsid w:val="0092116F"/>
    <w:rsid w:val="009326AB"/>
    <w:rsid w:val="00933B77"/>
    <w:rsid w:val="00935356"/>
    <w:rsid w:val="00946783"/>
    <w:rsid w:val="009575A1"/>
    <w:rsid w:val="00973F45"/>
    <w:rsid w:val="009745BE"/>
    <w:rsid w:val="00980A59"/>
    <w:rsid w:val="00981841"/>
    <w:rsid w:val="00981AC7"/>
    <w:rsid w:val="009869B3"/>
    <w:rsid w:val="00990C5B"/>
    <w:rsid w:val="00995CE8"/>
    <w:rsid w:val="009A2753"/>
    <w:rsid w:val="009A3F2A"/>
    <w:rsid w:val="009D6680"/>
    <w:rsid w:val="009D7E1D"/>
    <w:rsid w:val="009F482C"/>
    <w:rsid w:val="009F758C"/>
    <w:rsid w:val="009F79A4"/>
    <w:rsid w:val="00A00FA5"/>
    <w:rsid w:val="00A062B8"/>
    <w:rsid w:val="00A067C0"/>
    <w:rsid w:val="00A32FE7"/>
    <w:rsid w:val="00A342C9"/>
    <w:rsid w:val="00A37958"/>
    <w:rsid w:val="00A541B8"/>
    <w:rsid w:val="00A614C7"/>
    <w:rsid w:val="00A75F9D"/>
    <w:rsid w:val="00A7722B"/>
    <w:rsid w:val="00A86AEB"/>
    <w:rsid w:val="00AA42EC"/>
    <w:rsid w:val="00AA5F0B"/>
    <w:rsid w:val="00AB1F2D"/>
    <w:rsid w:val="00AB338F"/>
    <w:rsid w:val="00AB7BA6"/>
    <w:rsid w:val="00AC32D0"/>
    <w:rsid w:val="00AD0647"/>
    <w:rsid w:val="00AD0AF5"/>
    <w:rsid w:val="00AE05BC"/>
    <w:rsid w:val="00AE271D"/>
    <w:rsid w:val="00AE5F73"/>
    <w:rsid w:val="00AF0B47"/>
    <w:rsid w:val="00AF67FC"/>
    <w:rsid w:val="00B0102C"/>
    <w:rsid w:val="00B0774C"/>
    <w:rsid w:val="00B11F2C"/>
    <w:rsid w:val="00B1314E"/>
    <w:rsid w:val="00B175DC"/>
    <w:rsid w:val="00B17C5A"/>
    <w:rsid w:val="00B21DAB"/>
    <w:rsid w:val="00B239F1"/>
    <w:rsid w:val="00B40EAD"/>
    <w:rsid w:val="00B42182"/>
    <w:rsid w:val="00B43FED"/>
    <w:rsid w:val="00B6055E"/>
    <w:rsid w:val="00B623B2"/>
    <w:rsid w:val="00B660EC"/>
    <w:rsid w:val="00B735D6"/>
    <w:rsid w:val="00B76E64"/>
    <w:rsid w:val="00B81754"/>
    <w:rsid w:val="00B83DCB"/>
    <w:rsid w:val="00B87D42"/>
    <w:rsid w:val="00B9320D"/>
    <w:rsid w:val="00BA2BC4"/>
    <w:rsid w:val="00BB5E5E"/>
    <w:rsid w:val="00BD0364"/>
    <w:rsid w:val="00BD11B5"/>
    <w:rsid w:val="00BD1E50"/>
    <w:rsid w:val="00BD43F9"/>
    <w:rsid w:val="00BE3CEF"/>
    <w:rsid w:val="00BE4F7A"/>
    <w:rsid w:val="00BE6107"/>
    <w:rsid w:val="00BF439C"/>
    <w:rsid w:val="00BF43ED"/>
    <w:rsid w:val="00BF4EA0"/>
    <w:rsid w:val="00C10CA9"/>
    <w:rsid w:val="00C12BBC"/>
    <w:rsid w:val="00C14A50"/>
    <w:rsid w:val="00C17037"/>
    <w:rsid w:val="00C22409"/>
    <w:rsid w:val="00C2356C"/>
    <w:rsid w:val="00C24E81"/>
    <w:rsid w:val="00C33C6B"/>
    <w:rsid w:val="00C33CFF"/>
    <w:rsid w:val="00C42FE0"/>
    <w:rsid w:val="00C44600"/>
    <w:rsid w:val="00C4489C"/>
    <w:rsid w:val="00C479C5"/>
    <w:rsid w:val="00C5229A"/>
    <w:rsid w:val="00C54BC0"/>
    <w:rsid w:val="00C56E00"/>
    <w:rsid w:val="00C631FC"/>
    <w:rsid w:val="00C65047"/>
    <w:rsid w:val="00C6777B"/>
    <w:rsid w:val="00C74BB8"/>
    <w:rsid w:val="00C84376"/>
    <w:rsid w:val="00C8795D"/>
    <w:rsid w:val="00CB64A4"/>
    <w:rsid w:val="00CB6E94"/>
    <w:rsid w:val="00CE2D48"/>
    <w:rsid w:val="00CE3CEE"/>
    <w:rsid w:val="00CE6318"/>
    <w:rsid w:val="00CF25F7"/>
    <w:rsid w:val="00CF5018"/>
    <w:rsid w:val="00D03033"/>
    <w:rsid w:val="00D05B27"/>
    <w:rsid w:val="00D14F5D"/>
    <w:rsid w:val="00D23986"/>
    <w:rsid w:val="00D27447"/>
    <w:rsid w:val="00D36C2B"/>
    <w:rsid w:val="00D419A1"/>
    <w:rsid w:val="00D44953"/>
    <w:rsid w:val="00D46482"/>
    <w:rsid w:val="00D53900"/>
    <w:rsid w:val="00D53B02"/>
    <w:rsid w:val="00D54777"/>
    <w:rsid w:val="00D56BEE"/>
    <w:rsid w:val="00D712C7"/>
    <w:rsid w:val="00D71860"/>
    <w:rsid w:val="00D8104B"/>
    <w:rsid w:val="00D81D6C"/>
    <w:rsid w:val="00D910FF"/>
    <w:rsid w:val="00D94048"/>
    <w:rsid w:val="00D94A6D"/>
    <w:rsid w:val="00D95A02"/>
    <w:rsid w:val="00D97747"/>
    <w:rsid w:val="00DA1ACD"/>
    <w:rsid w:val="00DA4A9D"/>
    <w:rsid w:val="00DA56BE"/>
    <w:rsid w:val="00DA57AA"/>
    <w:rsid w:val="00DB002D"/>
    <w:rsid w:val="00DB0253"/>
    <w:rsid w:val="00DB320C"/>
    <w:rsid w:val="00DC6E5D"/>
    <w:rsid w:val="00DE224A"/>
    <w:rsid w:val="00DE457F"/>
    <w:rsid w:val="00DF2D78"/>
    <w:rsid w:val="00DF324D"/>
    <w:rsid w:val="00DF5271"/>
    <w:rsid w:val="00DF55AB"/>
    <w:rsid w:val="00E02AAA"/>
    <w:rsid w:val="00E049F8"/>
    <w:rsid w:val="00E1756A"/>
    <w:rsid w:val="00E17DF3"/>
    <w:rsid w:val="00E255AC"/>
    <w:rsid w:val="00E4576D"/>
    <w:rsid w:val="00E514AB"/>
    <w:rsid w:val="00E51E27"/>
    <w:rsid w:val="00E570CA"/>
    <w:rsid w:val="00E61776"/>
    <w:rsid w:val="00E7402B"/>
    <w:rsid w:val="00E75116"/>
    <w:rsid w:val="00E82420"/>
    <w:rsid w:val="00E83A15"/>
    <w:rsid w:val="00E83B43"/>
    <w:rsid w:val="00E85106"/>
    <w:rsid w:val="00E90ECD"/>
    <w:rsid w:val="00E97C8E"/>
    <w:rsid w:val="00EA2EF2"/>
    <w:rsid w:val="00EA4C4D"/>
    <w:rsid w:val="00EC4931"/>
    <w:rsid w:val="00ED12EC"/>
    <w:rsid w:val="00ED28D8"/>
    <w:rsid w:val="00ED55B2"/>
    <w:rsid w:val="00ED6F17"/>
    <w:rsid w:val="00EE3AE0"/>
    <w:rsid w:val="00EE4BF4"/>
    <w:rsid w:val="00EE5533"/>
    <w:rsid w:val="00EF2290"/>
    <w:rsid w:val="00F01289"/>
    <w:rsid w:val="00F02435"/>
    <w:rsid w:val="00F045AE"/>
    <w:rsid w:val="00F1198D"/>
    <w:rsid w:val="00F14466"/>
    <w:rsid w:val="00F253F9"/>
    <w:rsid w:val="00F340EB"/>
    <w:rsid w:val="00F43217"/>
    <w:rsid w:val="00F50952"/>
    <w:rsid w:val="00F5230F"/>
    <w:rsid w:val="00F60B75"/>
    <w:rsid w:val="00F63CB5"/>
    <w:rsid w:val="00F67522"/>
    <w:rsid w:val="00F73D31"/>
    <w:rsid w:val="00F81C91"/>
    <w:rsid w:val="00F845DD"/>
    <w:rsid w:val="00FB6E31"/>
    <w:rsid w:val="00FC0315"/>
    <w:rsid w:val="00FC0AD9"/>
    <w:rsid w:val="00FC0B16"/>
    <w:rsid w:val="00FC1869"/>
    <w:rsid w:val="00FC5FB1"/>
    <w:rsid w:val="00FE25B0"/>
    <w:rsid w:val="00FE49E2"/>
    <w:rsid w:val="00FE6B01"/>
    <w:rsid w:val="00FE7EEA"/>
    <w:rsid w:val="00FF0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7EDDC2"/>
  <w15:docId w15:val="{8CF8F382-5BBE-4265-B655-CB7BDEAE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9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845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845DD"/>
  </w:style>
  <w:style w:type="paragraph" w:styleId="a5">
    <w:name w:val="List Paragraph"/>
    <w:basedOn w:val="a"/>
    <w:uiPriority w:val="34"/>
    <w:qFormat/>
    <w:rsid w:val="00F845D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F76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760F"/>
  </w:style>
  <w:style w:type="paragraph" w:styleId="a8">
    <w:name w:val="Balloon Text"/>
    <w:basedOn w:val="a"/>
    <w:link w:val="a9"/>
    <w:uiPriority w:val="99"/>
    <w:semiHidden/>
    <w:unhideWhenUsed/>
    <w:rsid w:val="00B131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314E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462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F63CB5"/>
  </w:style>
  <w:style w:type="character" w:styleId="ac">
    <w:name w:val="annotation reference"/>
    <w:basedOn w:val="a0"/>
    <w:uiPriority w:val="99"/>
    <w:semiHidden/>
    <w:unhideWhenUsed/>
    <w:rsid w:val="00F63CB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63CB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F63CB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63CB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63CB5"/>
    <w:rPr>
      <w:b/>
      <w:bCs/>
    </w:rPr>
  </w:style>
  <w:style w:type="character" w:styleId="af1">
    <w:name w:val="Hyperlink"/>
    <w:basedOn w:val="a0"/>
    <w:uiPriority w:val="99"/>
    <w:unhideWhenUsed/>
    <w:rsid w:val="00D712C7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D712C7"/>
    <w:rPr>
      <w:color w:val="605E5C"/>
      <w:shd w:val="clear" w:color="auto" w:fill="E1DFDD"/>
    </w:rPr>
  </w:style>
  <w:style w:type="paragraph" w:styleId="af3">
    <w:name w:val="Date"/>
    <w:basedOn w:val="a"/>
    <w:next w:val="a"/>
    <w:link w:val="af4"/>
    <w:uiPriority w:val="99"/>
    <w:semiHidden/>
    <w:unhideWhenUsed/>
    <w:rsid w:val="002133F1"/>
  </w:style>
  <w:style w:type="character" w:customStyle="1" w:styleId="af4">
    <w:name w:val="日付 (文字)"/>
    <w:basedOn w:val="a0"/>
    <w:link w:val="af3"/>
    <w:uiPriority w:val="99"/>
    <w:semiHidden/>
    <w:rsid w:val="00213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-a-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kai_stage@jtbcom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2914E-E103-4672-8263-78344579F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kankou18</dc:creator>
  <cp:lastModifiedBy>立岡　理奈 (774217)</cp:lastModifiedBy>
  <cp:revision>180</cp:revision>
  <cp:lastPrinted>2025-05-14T09:37:00Z</cp:lastPrinted>
  <dcterms:created xsi:type="dcterms:W3CDTF">2015-04-24T06:47:00Z</dcterms:created>
  <dcterms:modified xsi:type="dcterms:W3CDTF">2026-09-07T00:24:00Z</dcterms:modified>
</cp:coreProperties>
</file>